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798A5" w14:textId="77777777" w:rsidR="00AB4306" w:rsidRPr="00A23E01" w:rsidRDefault="00A23E01" w:rsidP="004D68CF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bookmarkStart w:id="0" w:name="_Hlk37349523"/>
      <w:r w:rsidRPr="00A23E01">
        <w:rPr>
          <w:rFonts w:ascii="ＭＳ Ｐゴシック" w:eastAsia="ＭＳ Ｐゴシック" w:hAnsi="ＭＳ Ｐゴシック" w:hint="eastAsia"/>
          <w:sz w:val="32"/>
          <w:szCs w:val="32"/>
        </w:rPr>
        <w:t>鬼土間</w:t>
      </w:r>
      <w:r w:rsidR="00AE6329" w:rsidRPr="00AE6329">
        <w:rPr>
          <w:rFonts w:ascii="ＭＳ Ｐゴシック" w:eastAsia="ＭＳ Ｐゴシック" w:hAnsi="ＭＳ Ｐゴシック" w:hint="eastAsia"/>
          <w:sz w:val="24"/>
        </w:rPr>
        <w:t>（旧鬼無里中学校特別教室棟）</w:t>
      </w:r>
      <w:r w:rsidRPr="00A23E01">
        <w:rPr>
          <w:rFonts w:ascii="ＭＳ Ｐゴシック" w:eastAsia="ＭＳ Ｐゴシック" w:hAnsi="ＭＳ Ｐゴシック" w:hint="eastAsia"/>
          <w:sz w:val="32"/>
          <w:szCs w:val="32"/>
        </w:rPr>
        <w:t>イベント等開催情報シート</w:t>
      </w:r>
    </w:p>
    <w:p w14:paraId="4D97A2F2" w14:textId="77777777" w:rsidR="00A23E01" w:rsidRPr="005D10F7" w:rsidRDefault="005D10F7" w:rsidP="00AE6329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作成</w:t>
      </w:r>
      <w:r w:rsidR="00AE6329" w:rsidRPr="005D10F7"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F4774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AE6329" w:rsidRPr="005D10F7">
        <w:rPr>
          <w:rFonts w:ascii="ＭＳ Ｐゴシック" w:eastAsia="ＭＳ Ｐゴシック" w:hAnsi="ＭＳ Ｐゴシック" w:hint="eastAsia"/>
          <w:sz w:val="22"/>
        </w:rPr>
        <w:t>年</w:t>
      </w:r>
      <w:r w:rsidR="00EF477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4249C">
        <w:rPr>
          <w:rFonts w:ascii="ＭＳ Ｐゴシック" w:eastAsia="ＭＳ Ｐゴシック" w:hAnsi="ＭＳ Ｐゴシック" w:hint="eastAsia"/>
          <w:sz w:val="22"/>
        </w:rPr>
        <w:t>月</w:t>
      </w:r>
      <w:r w:rsidR="00EF477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AE6329" w:rsidRPr="005D10F7">
        <w:rPr>
          <w:rFonts w:ascii="ＭＳ Ｐゴシック" w:eastAsia="ＭＳ Ｐゴシック" w:hAnsi="ＭＳ Ｐゴシック" w:hint="eastAsia"/>
          <w:sz w:val="22"/>
        </w:rPr>
        <w:t>日</w:t>
      </w:r>
    </w:p>
    <w:p w14:paraId="4D52EFCF" w14:textId="77777777" w:rsidR="00AE6329" w:rsidRPr="00C705CB" w:rsidRDefault="00AE6329" w:rsidP="00AE6329">
      <w:pPr>
        <w:jc w:val="right"/>
        <w:rPr>
          <w:rFonts w:ascii="ＭＳ Ｐ明朝" w:eastAsia="ＭＳ Ｐ明朝" w:hAnsi="ＭＳ Ｐ明朝" w:hint="eastAsia"/>
          <w:sz w:val="22"/>
        </w:rPr>
      </w:pPr>
    </w:p>
    <w:p w14:paraId="01C6C67F" w14:textId="77777777" w:rsidR="00A23E01" w:rsidRPr="00C705CB" w:rsidRDefault="00A23E01" w:rsidP="00AE6329">
      <w:pPr>
        <w:jc w:val="left"/>
        <w:rPr>
          <w:rFonts w:ascii="ＭＳ Ｐ明朝" w:eastAsia="ＭＳ Ｐ明朝" w:hAnsi="ＭＳ Ｐ明朝"/>
          <w:sz w:val="22"/>
        </w:rPr>
      </w:pPr>
      <w:r w:rsidRPr="00C705CB">
        <w:rPr>
          <w:rFonts w:ascii="ＭＳ Ｐ明朝" w:eastAsia="ＭＳ Ｐ明朝" w:hAnsi="ＭＳ Ｐ明朝" w:hint="eastAsia"/>
          <w:sz w:val="22"/>
        </w:rPr>
        <w:t>鬼無里</w:t>
      </w:r>
      <w:r w:rsidR="001E28D2">
        <w:rPr>
          <w:rFonts w:ascii="ＭＳ Ｐ明朝" w:eastAsia="ＭＳ Ｐ明朝" w:hAnsi="ＭＳ Ｐ明朝" w:hint="eastAsia"/>
          <w:sz w:val="22"/>
        </w:rPr>
        <w:t>地区</w:t>
      </w:r>
      <w:r w:rsidRPr="00C705CB">
        <w:rPr>
          <w:rFonts w:ascii="ＭＳ Ｐ明朝" w:eastAsia="ＭＳ Ｐ明朝" w:hAnsi="ＭＳ Ｐ明朝" w:hint="eastAsia"/>
          <w:sz w:val="22"/>
        </w:rPr>
        <w:t>住民自治協議会　事務局長　吉田廣子</w:t>
      </w:r>
      <w:r w:rsidR="00AE6329">
        <w:rPr>
          <w:rFonts w:ascii="ＭＳ Ｐ明朝" w:eastAsia="ＭＳ Ｐ明朝" w:hAnsi="ＭＳ Ｐ明朝" w:hint="eastAsia"/>
          <w:sz w:val="22"/>
        </w:rPr>
        <w:t xml:space="preserve">　宛</w:t>
      </w:r>
    </w:p>
    <w:bookmarkEnd w:id="0"/>
    <w:p w14:paraId="41B9B800" w14:textId="77777777" w:rsidR="00A23E01" w:rsidRDefault="00A23E01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7027"/>
      </w:tblGrid>
      <w:tr w:rsidR="00AB4306" w:rsidRPr="00A23E01" w14:paraId="5065D2E5" w14:textId="77777777" w:rsidTr="00DE49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531" w:type="dxa"/>
            <w:vAlign w:val="center"/>
          </w:tcPr>
          <w:p w14:paraId="0CD4A4E2" w14:textId="77777777" w:rsidR="00AB4306" w:rsidRPr="00A23E01" w:rsidRDefault="00A23E01" w:rsidP="00A23E01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イベント等の名称</w:t>
            </w:r>
          </w:p>
        </w:tc>
        <w:tc>
          <w:tcPr>
            <w:tcW w:w="7027" w:type="dxa"/>
            <w:vAlign w:val="center"/>
          </w:tcPr>
          <w:p w14:paraId="54C62427" w14:textId="77777777" w:rsidR="001E28D2" w:rsidRPr="00A23E01" w:rsidRDefault="001E28D2" w:rsidP="00EF4774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9F75E7" w:rsidRPr="00A23E01" w14:paraId="6DC78C96" w14:textId="77777777" w:rsidTr="00DE49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531" w:type="dxa"/>
            <w:vAlign w:val="center"/>
          </w:tcPr>
          <w:p w14:paraId="6D587627" w14:textId="77777777" w:rsidR="009F75E7" w:rsidRPr="00A23E01" w:rsidRDefault="001E28D2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イベント等の種類</w:t>
            </w:r>
          </w:p>
        </w:tc>
        <w:tc>
          <w:tcPr>
            <w:tcW w:w="7027" w:type="dxa"/>
            <w:vAlign w:val="center"/>
          </w:tcPr>
          <w:p w14:paraId="75B9A3A3" w14:textId="77777777" w:rsidR="004B534E" w:rsidRPr="00A23E01" w:rsidRDefault="006D0286" w:rsidP="001E28D2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D0286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1E28D2">
              <w:rPr>
                <w:rFonts w:ascii="ＭＳ Ｐゴシック" w:eastAsia="ＭＳ Ｐゴシック" w:hAnsi="ＭＳ Ｐゴシック" w:hint="eastAsia"/>
                <w:sz w:val="22"/>
              </w:rPr>
              <w:t>体験イベント　　□セミナー　　□WS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□その他（</w:t>
            </w:r>
            <w:r w:rsidR="001E28D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）</w:t>
            </w:r>
          </w:p>
        </w:tc>
      </w:tr>
      <w:tr w:rsidR="00AB4306" w:rsidRPr="00A23E01" w14:paraId="5135B2F9" w14:textId="77777777" w:rsidTr="00DE49F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531" w:type="dxa"/>
            <w:vAlign w:val="center"/>
          </w:tcPr>
          <w:p w14:paraId="1B6957BF" w14:textId="77777777" w:rsidR="00AB4306" w:rsidRPr="00A23E01" w:rsidRDefault="00AB4306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23E01">
              <w:rPr>
                <w:rFonts w:ascii="ＭＳ Ｐゴシック" w:eastAsia="ＭＳ Ｐゴシック" w:hAnsi="ＭＳ Ｐゴシック" w:hint="eastAsia"/>
                <w:sz w:val="22"/>
              </w:rPr>
              <w:t>開催日時</w:t>
            </w:r>
          </w:p>
        </w:tc>
        <w:tc>
          <w:tcPr>
            <w:tcW w:w="7027" w:type="dxa"/>
            <w:vAlign w:val="center"/>
          </w:tcPr>
          <w:p w14:paraId="3357FA9A" w14:textId="77777777" w:rsidR="00AB4306" w:rsidRPr="00412AEC" w:rsidRDefault="0064249C" w:rsidP="00EF4774">
            <w:pPr>
              <w:ind w:firstLineChars="300" w:firstLine="66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23E01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F477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23E01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F477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23E0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EF4774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  <w:r w:rsidRPr="00A23E0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F4774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：00～</w:t>
            </w:r>
            <w:r w:rsidR="00EF4774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EF4774">
              <w:rPr>
                <w:rFonts w:ascii="ＭＳ Ｐゴシック" w:eastAsia="ＭＳ Ｐゴシック" w:hAnsi="ＭＳ Ｐゴシック" w:hint="eastAsia"/>
                <w:sz w:val="22"/>
              </w:rPr>
              <w:t>00</w:t>
            </w:r>
            <w:r>
              <w:rPr>
                <w:rFonts w:ascii="ＭＳ Ｐゴシック" w:eastAsia="ＭＳ Ｐゴシック" w:hAnsi="ＭＳ Ｐゴシック"/>
                <w:sz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※会場入り予定　</w:t>
            </w:r>
            <w:r w:rsidR="00EF4774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：00　　　※撤収完了予定　</w:t>
            </w:r>
            <w:r w:rsidR="00EF4774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EF4774">
              <w:rPr>
                <w:rFonts w:ascii="ＭＳ Ｐゴシック" w:eastAsia="ＭＳ Ｐゴシック" w:hAnsi="ＭＳ Ｐゴシック" w:hint="eastAsia"/>
                <w:sz w:val="22"/>
              </w:rPr>
              <w:t>00</w:t>
            </w:r>
          </w:p>
        </w:tc>
      </w:tr>
      <w:tr w:rsidR="00AB4306" w:rsidRPr="00A23E01" w14:paraId="34C06FDB" w14:textId="77777777" w:rsidTr="00DE49F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531" w:type="dxa"/>
            <w:vAlign w:val="center"/>
          </w:tcPr>
          <w:p w14:paraId="141FC9CF" w14:textId="77777777" w:rsidR="00AB4306" w:rsidRPr="001E28D2" w:rsidRDefault="00412AEC" w:rsidP="001E28D2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主催者名</w:t>
            </w:r>
          </w:p>
        </w:tc>
        <w:tc>
          <w:tcPr>
            <w:tcW w:w="7027" w:type="dxa"/>
            <w:vAlign w:val="center"/>
          </w:tcPr>
          <w:p w14:paraId="228DCB64" w14:textId="77777777" w:rsidR="00AB4306" w:rsidRPr="00A23E01" w:rsidRDefault="00AB4306" w:rsidP="002C12A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1E28D2" w:rsidRPr="00A23E01" w14:paraId="187D7A69" w14:textId="77777777" w:rsidTr="00DE49F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31" w:type="dxa"/>
            <w:vAlign w:val="center"/>
          </w:tcPr>
          <w:p w14:paraId="558FE4B2" w14:textId="77777777" w:rsidR="001E28D2" w:rsidRPr="00A23E01" w:rsidRDefault="001E28D2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担当者氏名・連絡先</w:t>
            </w:r>
          </w:p>
        </w:tc>
        <w:tc>
          <w:tcPr>
            <w:tcW w:w="7027" w:type="dxa"/>
            <w:vAlign w:val="center"/>
          </w:tcPr>
          <w:p w14:paraId="0C456D17" w14:textId="77777777" w:rsidR="00EF4774" w:rsidRDefault="0064249C" w:rsidP="0064249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名：</w:t>
            </w:r>
          </w:p>
          <w:p w14:paraId="5E76B876" w14:textId="77777777" w:rsidR="00EF4774" w:rsidRDefault="0064249C" w:rsidP="00EF4774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メール：</w:t>
            </w:r>
          </w:p>
          <w:p w14:paraId="0B8F6E0C" w14:textId="77777777" w:rsidR="001E28D2" w:rsidRPr="001E28D2" w:rsidRDefault="0064249C" w:rsidP="00EF4774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　話：</w:t>
            </w:r>
          </w:p>
        </w:tc>
      </w:tr>
      <w:tr w:rsidR="00AB4306" w:rsidRPr="00A23E01" w14:paraId="4540D526" w14:textId="77777777" w:rsidTr="00DE49F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31" w:type="dxa"/>
            <w:vAlign w:val="center"/>
          </w:tcPr>
          <w:p w14:paraId="20CDBC87" w14:textId="77777777" w:rsidR="00AB4306" w:rsidRPr="00A23E01" w:rsidRDefault="00AB4306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23E01">
              <w:rPr>
                <w:rFonts w:ascii="ＭＳ Ｐゴシック" w:eastAsia="ＭＳ Ｐゴシック" w:hAnsi="ＭＳ Ｐゴシック" w:hint="eastAsia"/>
                <w:sz w:val="22"/>
              </w:rPr>
              <w:t>共催・後援団体等</w:t>
            </w:r>
          </w:p>
        </w:tc>
        <w:tc>
          <w:tcPr>
            <w:tcW w:w="7027" w:type="dxa"/>
            <w:vAlign w:val="center"/>
          </w:tcPr>
          <w:p w14:paraId="0FC64B3B" w14:textId="77777777" w:rsidR="00AB4306" w:rsidRPr="00A23E01" w:rsidRDefault="00AB4306" w:rsidP="002C12A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DE49FB" w:rsidRPr="00A23E01" w14:paraId="13F13392" w14:textId="77777777" w:rsidTr="00DE49FB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531" w:type="dxa"/>
            <w:vAlign w:val="center"/>
          </w:tcPr>
          <w:p w14:paraId="633DEDEA" w14:textId="77777777" w:rsidR="00DE49FB" w:rsidRPr="00DE49FB" w:rsidRDefault="00DE49FB" w:rsidP="00DE49FB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対象者</w:t>
            </w:r>
          </w:p>
        </w:tc>
        <w:tc>
          <w:tcPr>
            <w:tcW w:w="7027" w:type="dxa"/>
            <w:vAlign w:val="center"/>
          </w:tcPr>
          <w:p w14:paraId="59DD256A" w14:textId="77777777" w:rsidR="00DE49FB" w:rsidRPr="0064249C" w:rsidRDefault="00DE49F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AB4306" w:rsidRPr="00A23E01" w14:paraId="4369A72B" w14:textId="77777777" w:rsidTr="00DE49FB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531" w:type="dxa"/>
            <w:vAlign w:val="center"/>
          </w:tcPr>
          <w:p w14:paraId="27541646" w14:textId="77777777" w:rsidR="00AB4306" w:rsidRPr="00A23E01" w:rsidRDefault="00DE49FB" w:rsidP="00DE49FB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イベント等の趣旨・概要</w:t>
            </w:r>
          </w:p>
        </w:tc>
        <w:tc>
          <w:tcPr>
            <w:tcW w:w="7027" w:type="dxa"/>
            <w:vAlign w:val="center"/>
          </w:tcPr>
          <w:p w14:paraId="5FE731AD" w14:textId="77777777" w:rsidR="00007BCB" w:rsidRPr="0064249C" w:rsidRDefault="00007BCB" w:rsidP="00AE632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64249C" w:rsidRPr="00A23E01" w14:paraId="763012C1" w14:textId="77777777" w:rsidTr="0064249C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531" w:type="dxa"/>
            <w:vAlign w:val="center"/>
          </w:tcPr>
          <w:p w14:paraId="473EF6FC" w14:textId="77777777" w:rsidR="0064249C" w:rsidRDefault="0064249C" w:rsidP="00DE49FB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使用する施設・設備</w:t>
            </w:r>
          </w:p>
        </w:tc>
        <w:tc>
          <w:tcPr>
            <w:tcW w:w="7027" w:type="dxa"/>
            <w:vAlign w:val="center"/>
          </w:tcPr>
          <w:p w14:paraId="5595FDA2" w14:textId="77777777" w:rsidR="0064249C" w:rsidRDefault="00EF4774" w:rsidP="00AE632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□交流スペース　　□ワークスペース　　□</w:t>
            </w:r>
            <w:r w:rsidR="0064249C">
              <w:rPr>
                <w:rFonts w:ascii="ＭＳ Ｐゴシック" w:eastAsia="ＭＳ Ｐゴシック" w:hAnsi="ＭＳ Ｐゴシック" w:hint="eastAsia"/>
                <w:sz w:val="22"/>
              </w:rPr>
              <w:t>校庭　　（□里山キッチン）</w:t>
            </w:r>
            <w:r w:rsidR="0064249C">
              <w:rPr>
                <w:rFonts w:ascii="ＭＳ Ｐゴシック" w:eastAsia="ＭＳ Ｐゴシック" w:hAnsi="ＭＳ Ｐゴシック"/>
                <w:sz w:val="22"/>
              </w:rPr>
              <w:br/>
            </w:r>
            <w:r w:rsidR="0064249C">
              <w:rPr>
                <w:rFonts w:ascii="ＭＳ Ｐゴシック" w:eastAsia="ＭＳ Ｐゴシック" w:hAnsi="ＭＳ Ｐゴシック" w:hint="eastAsia"/>
                <w:sz w:val="22"/>
              </w:rPr>
              <w:t>□プロジェクター　　□スクリーン　　□マイク　　□コピー機</w:t>
            </w:r>
          </w:p>
        </w:tc>
      </w:tr>
      <w:tr w:rsidR="00AE6329" w:rsidRPr="00A23E01" w14:paraId="285EA4BE" w14:textId="77777777" w:rsidTr="00DE49FB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531" w:type="dxa"/>
            <w:vAlign w:val="center"/>
          </w:tcPr>
          <w:p w14:paraId="2D4C6D53" w14:textId="77777777" w:rsidR="00AE6329" w:rsidRDefault="00AE6329" w:rsidP="00DE49FB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鬼土間プロジェクトとの連携</w:t>
            </w:r>
          </w:p>
        </w:tc>
        <w:tc>
          <w:tcPr>
            <w:tcW w:w="7027" w:type="dxa"/>
            <w:vAlign w:val="center"/>
          </w:tcPr>
          <w:p w14:paraId="680AE2B1" w14:textId="77777777" w:rsidR="00AE6329" w:rsidRDefault="0064249C" w:rsidP="00AE632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鬼土間および里山キッチンの定期利用</w:t>
            </w:r>
          </w:p>
          <w:p w14:paraId="04A77C77" w14:textId="77777777" w:rsidR="00AE6329" w:rsidRDefault="0064249C" w:rsidP="00AE632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ソトとナカをつなぐ鬼土間活用事例づくり</w:t>
            </w:r>
          </w:p>
        </w:tc>
      </w:tr>
      <w:tr w:rsidR="00AB4306" w:rsidRPr="00A23E01" w14:paraId="16F4926F" w14:textId="77777777" w:rsidTr="00DE49F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31" w:type="dxa"/>
            <w:vAlign w:val="center"/>
          </w:tcPr>
          <w:p w14:paraId="51E2D9C0" w14:textId="77777777" w:rsidR="00AB4306" w:rsidRPr="00A23E01" w:rsidRDefault="00656FD3" w:rsidP="0095778D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23E01">
              <w:rPr>
                <w:rFonts w:ascii="ＭＳ Ｐゴシック" w:eastAsia="ＭＳ Ｐゴシック" w:hAnsi="ＭＳ Ｐゴシック" w:hint="eastAsia"/>
                <w:sz w:val="22"/>
              </w:rPr>
              <w:t>参加費等</w:t>
            </w:r>
            <w:r w:rsidR="007538D1" w:rsidRPr="00A23E01">
              <w:rPr>
                <w:rFonts w:ascii="ＭＳ Ｐゴシック" w:eastAsia="ＭＳ Ｐゴシック" w:hAnsi="ＭＳ Ｐゴシック" w:hint="eastAsia"/>
                <w:sz w:val="22"/>
              </w:rPr>
              <w:t>の有無</w:t>
            </w:r>
          </w:p>
        </w:tc>
        <w:tc>
          <w:tcPr>
            <w:tcW w:w="7027" w:type="dxa"/>
            <w:vAlign w:val="center"/>
          </w:tcPr>
          <w:p w14:paraId="06C87498" w14:textId="77777777" w:rsidR="00412AEC" w:rsidRDefault="00412AEC" w:rsidP="00AE4120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□無料</w:t>
            </w:r>
          </w:p>
          <w:p w14:paraId="532D9687" w14:textId="77777777" w:rsidR="00AB4306" w:rsidRPr="00A23E01" w:rsidRDefault="00EF4774" w:rsidP="00EF4774">
            <w:pPr>
              <w:ind w:left="210" w:hangingChars="100" w:hanging="21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6D0286">
              <w:rPr>
                <w:rFonts w:ascii="ＭＳ Ｐゴシック" w:eastAsia="ＭＳ Ｐゴシック" w:hAnsi="ＭＳ Ｐゴシック" w:hint="eastAsia"/>
              </w:rPr>
              <w:t xml:space="preserve">有料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4249C">
              <w:rPr>
                <w:rFonts w:ascii="ＭＳ Ｐゴシック" w:eastAsia="ＭＳ Ｐゴシック" w:hAnsi="ＭＳ Ｐゴシック" w:hint="eastAsia"/>
              </w:rPr>
              <w:t xml:space="preserve">　円　　</w:t>
            </w:r>
          </w:p>
        </w:tc>
      </w:tr>
      <w:tr w:rsidR="00AB4306" w:rsidRPr="00A23E01" w14:paraId="7030C8CC" w14:textId="77777777" w:rsidTr="00DE49F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531" w:type="dxa"/>
            <w:vAlign w:val="center"/>
          </w:tcPr>
          <w:p w14:paraId="3FA27A8D" w14:textId="77777777" w:rsidR="00AB4306" w:rsidRPr="00A23E01" w:rsidRDefault="007538D1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23E01">
              <w:rPr>
                <w:rFonts w:ascii="ＭＳ Ｐゴシック" w:eastAsia="ＭＳ Ｐゴシック" w:hAnsi="ＭＳ Ｐゴシック" w:hint="eastAsia"/>
                <w:sz w:val="22"/>
              </w:rPr>
              <w:t>参加予定人数</w:t>
            </w:r>
          </w:p>
        </w:tc>
        <w:tc>
          <w:tcPr>
            <w:tcW w:w="7027" w:type="dxa"/>
            <w:vAlign w:val="center"/>
          </w:tcPr>
          <w:p w14:paraId="57443EF9" w14:textId="77777777" w:rsidR="00AB4306" w:rsidRPr="00A23E01" w:rsidRDefault="00EF4774" w:rsidP="009E4FC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64249C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</w:tr>
      <w:tr w:rsidR="00AB4306" w:rsidRPr="00A23E01" w14:paraId="197AC1FA" w14:textId="77777777" w:rsidTr="0064249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531" w:type="dxa"/>
            <w:vAlign w:val="center"/>
          </w:tcPr>
          <w:p w14:paraId="1A941AFF" w14:textId="77777777" w:rsidR="0095778D" w:rsidRDefault="0095778D" w:rsidP="0095778D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事前準備のための</w:t>
            </w:r>
          </w:p>
          <w:p w14:paraId="3EDC56DE" w14:textId="77777777" w:rsidR="00AB4306" w:rsidRPr="00A23E01" w:rsidRDefault="0095778D" w:rsidP="0095778D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会場使用の有無</w:t>
            </w:r>
          </w:p>
        </w:tc>
        <w:tc>
          <w:tcPr>
            <w:tcW w:w="7027" w:type="dxa"/>
            <w:vAlign w:val="center"/>
          </w:tcPr>
          <w:p w14:paraId="25FD5F43" w14:textId="77777777" w:rsidR="00AB4306" w:rsidRDefault="00412AE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2"/>
              </w:rPr>
              <w:t>無し</w:t>
            </w:r>
            <w:proofErr w:type="gramEnd"/>
          </w:p>
          <w:p w14:paraId="043C544D" w14:textId="77777777" w:rsidR="00007BCB" w:rsidRPr="00A23E01" w:rsidRDefault="00EF4774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6D0286">
              <w:rPr>
                <w:rFonts w:ascii="ＭＳ Ｐゴシック" w:eastAsia="ＭＳ Ｐゴシック" w:hAnsi="ＭＳ Ｐゴシック" w:hint="eastAsia"/>
                <w:sz w:val="22"/>
              </w:rPr>
              <w:t>有り</w:t>
            </w:r>
            <w:r w:rsidR="0064249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4249C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日（　</w:t>
            </w:r>
            <w:r w:rsidR="0064249C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64249C">
              <w:rPr>
                <w:rFonts w:ascii="ＭＳ Ｐゴシック" w:eastAsia="ＭＳ Ｐゴシック" w:hAnsi="ＭＳ Ｐゴシック" w:hint="eastAsia"/>
                <w:sz w:val="22"/>
              </w:rPr>
              <w:t>：00～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64249C">
              <w:rPr>
                <w:rFonts w:ascii="ＭＳ Ｐゴシック" w:eastAsia="ＭＳ Ｐゴシック" w:hAnsi="ＭＳ Ｐゴシック" w:hint="eastAsia"/>
                <w:sz w:val="22"/>
              </w:rPr>
              <w:t xml:space="preserve">：00　</w:t>
            </w:r>
          </w:p>
        </w:tc>
      </w:tr>
      <w:tr w:rsidR="003A5910" w:rsidRPr="00A23E01" w14:paraId="29940C44" w14:textId="77777777" w:rsidTr="00DE49F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531" w:type="dxa"/>
            <w:vAlign w:val="center"/>
          </w:tcPr>
          <w:p w14:paraId="1570498C" w14:textId="77777777" w:rsidR="003A5910" w:rsidRDefault="003A5910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広報手段</w:t>
            </w:r>
          </w:p>
        </w:tc>
        <w:tc>
          <w:tcPr>
            <w:tcW w:w="7027" w:type="dxa"/>
            <w:vAlign w:val="center"/>
          </w:tcPr>
          <w:p w14:paraId="0FC23C68" w14:textId="77777777" w:rsidR="003A5910" w:rsidRDefault="003A5910" w:rsidP="009E4FC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38D1" w:rsidRPr="00A23E01" w14:paraId="04A2434E" w14:textId="77777777" w:rsidTr="00DE49F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531" w:type="dxa"/>
            <w:vAlign w:val="center"/>
          </w:tcPr>
          <w:p w14:paraId="2FA7662B" w14:textId="77777777" w:rsidR="007538D1" w:rsidRPr="00A23E01" w:rsidRDefault="00007BCB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鬼無里地区住民自治協議会への協力依頼事項</w:t>
            </w:r>
          </w:p>
        </w:tc>
        <w:tc>
          <w:tcPr>
            <w:tcW w:w="7027" w:type="dxa"/>
            <w:vAlign w:val="center"/>
          </w:tcPr>
          <w:p w14:paraId="440754D1" w14:textId="77777777" w:rsidR="007538D1" w:rsidRDefault="007538D1" w:rsidP="009E4FC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84D9D8E" w14:textId="77777777" w:rsidR="00007BCB" w:rsidRPr="00A23E01" w:rsidRDefault="00007BCB" w:rsidP="009E4FC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95778D" w:rsidRPr="00A23E01" w14:paraId="7C821B30" w14:textId="77777777" w:rsidTr="00DE49F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531" w:type="dxa"/>
            <w:vAlign w:val="center"/>
          </w:tcPr>
          <w:p w14:paraId="5FFCBE55" w14:textId="77777777" w:rsidR="0095778D" w:rsidRDefault="0095778D" w:rsidP="0095778D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その他・備考</w:t>
            </w:r>
          </w:p>
        </w:tc>
        <w:tc>
          <w:tcPr>
            <w:tcW w:w="7027" w:type="dxa"/>
            <w:vAlign w:val="center"/>
          </w:tcPr>
          <w:p w14:paraId="7E1EA927" w14:textId="77777777" w:rsidR="0095778D" w:rsidRDefault="0095778D" w:rsidP="009E4FC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94C3B0B" w14:textId="77777777" w:rsidR="0095778D" w:rsidRDefault="0095778D" w:rsidP="009E4FC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14:paraId="265A0CEE" w14:textId="77777777" w:rsidR="005D10F7" w:rsidRDefault="005D10F7" w:rsidP="00AE6329">
      <w:pPr>
        <w:rPr>
          <w:rFonts w:ascii="ＭＳ Ｐ明朝" w:eastAsia="ＭＳ Ｐ明朝" w:hAnsi="ＭＳ Ｐ明朝"/>
          <w:sz w:val="22"/>
          <w:szCs w:val="22"/>
        </w:rPr>
      </w:pPr>
    </w:p>
    <w:p w14:paraId="67AED01D" w14:textId="77777777" w:rsidR="00AE6329" w:rsidRPr="003A5910" w:rsidRDefault="00AE6329" w:rsidP="00AE6329">
      <w:pPr>
        <w:rPr>
          <w:rFonts w:ascii="ＭＳ Ｐ明朝" w:eastAsia="ＭＳ Ｐ明朝" w:hAnsi="ＭＳ Ｐ明朝"/>
          <w:sz w:val="24"/>
        </w:rPr>
      </w:pPr>
      <w:bookmarkStart w:id="1" w:name="_Hlk37350159"/>
      <w:r w:rsidRPr="003A5910">
        <w:rPr>
          <w:rFonts w:ascii="ＭＳ Ｐ明朝" w:eastAsia="ＭＳ Ｐ明朝" w:hAnsi="ＭＳ Ｐ明朝" w:hint="eastAsia"/>
          <w:sz w:val="24"/>
        </w:rPr>
        <w:t>＜</w:t>
      </w:r>
      <w:r w:rsidR="005D10F7" w:rsidRPr="003A5910">
        <w:rPr>
          <w:rFonts w:ascii="ＭＳ Ｐ明朝" w:eastAsia="ＭＳ Ｐ明朝" w:hAnsi="ＭＳ Ｐ明朝" w:hint="eastAsia"/>
          <w:sz w:val="24"/>
        </w:rPr>
        <w:t>問い合わせ・</w:t>
      </w:r>
      <w:r w:rsidRPr="003A5910">
        <w:rPr>
          <w:rFonts w:ascii="ＭＳ Ｐ明朝" w:eastAsia="ＭＳ Ｐ明朝" w:hAnsi="ＭＳ Ｐ明朝" w:hint="eastAsia"/>
          <w:sz w:val="24"/>
        </w:rPr>
        <w:t>提出</w:t>
      </w:r>
      <w:r w:rsidR="005D10F7" w:rsidRPr="003A5910">
        <w:rPr>
          <w:rFonts w:ascii="ＭＳ Ｐ明朝" w:eastAsia="ＭＳ Ｐ明朝" w:hAnsi="ＭＳ Ｐ明朝" w:hint="eastAsia"/>
          <w:sz w:val="24"/>
        </w:rPr>
        <w:t>先</w:t>
      </w:r>
      <w:r w:rsidRPr="003A5910">
        <w:rPr>
          <w:rFonts w:ascii="ＭＳ Ｐ明朝" w:eastAsia="ＭＳ Ｐ明朝" w:hAnsi="ＭＳ Ｐ明朝" w:hint="eastAsia"/>
          <w:sz w:val="24"/>
        </w:rPr>
        <w:t>＞</w:t>
      </w:r>
    </w:p>
    <w:p w14:paraId="3872D794" w14:textId="77777777" w:rsidR="00AE6329" w:rsidRDefault="00AE6329" w:rsidP="00AE6329">
      <w:pPr>
        <w:rPr>
          <w:rFonts w:ascii="ＭＳ Ｐ明朝" w:eastAsia="ＭＳ Ｐ明朝" w:hAnsi="ＭＳ Ｐ明朝"/>
          <w:sz w:val="24"/>
        </w:rPr>
      </w:pPr>
      <w:r w:rsidRPr="003A5910">
        <w:rPr>
          <w:rFonts w:ascii="ＭＳ Ｐ明朝" w:eastAsia="ＭＳ Ｐ明朝" w:hAnsi="ＭＳ Ｐ明朝" w:hint="eastAsia"/>
          <w:sz w:val="24"/>
        </w:rPr>
        <w:t>鬼無里地区住民自治協議会　事務局</w:t>
      </w:r>
      <w:r w:rsidR="005D10F7" w:rsidRPr="003A5910">
        <w:rPr>
          <w:rFonts w:ascii="ＭＳ Ｐ明朝" w:eastAsia="ＭＳ Ｐ明朝" w:hAnsi="ＭＳ Ｐ明朝" w:hint="eastAsia"/>
          <w:sz w:val="24"/>
        </w:rPr>
        <w:t xml:space="preserve">　（鬼無里支所内）</w:t>
      </w:r>
      <w:r w:rsidRPr="003A5910">
        <w:rPr>
          <w:rFonts w:ascii="ＭＳ Ｐ明朝" w:eastAsia="ＭＳ Ｐ明朝" w:hAnsi="ＭＳ Ｐ明朝"/>
          <w:sz w:val="24"/>
        </w:rPr>
        <w:br/>
      </w:r>
      <w:r w:rsidR="005D10F7" w:rsidRPr="003A5910">
        <w:rPr>
          <w:rFonts w:ascii="ＭＳ Ｐ明朝" w:eastAsia="ＭＳ Ｐ明朝" w:hAnsi="ＭＳ Ｐ明朝" w:hint="eastAsia"/>
          <w:sz w:val="24"/>
        </w:rPr>
        <w:t xml:space="preserve">TEL：026-256-2213　　</w:t>
      </w:r>
      <w:r w:rsidRPr="003A5910">
        <w:rPr>
          <w:rFonts w:ascii="ＭＳ Ｐ明朝" w:eastAsia="ＭＳ Ｐ明朝" w:hAnsi="ＭＳ Ｐ明朝" w:hint="eastAsia"/>
          <w:sz w:val="24"/>
        </w:rPr>
        <w:t>FAX</w:t>
      </w:r>
      <w:r w:rsidR="005D10F7" w:rsidRPr="003A5910">
        <w:rPr>
          <w:rFonts w:ascii="ＭＳ Ｐ明朝" w:eastAsia="ＭＳ Ｐ明朝" w:hAnsi="ＭＳ Ｐ明朝" w:hint="eastAsia"/>
          <w:sz w:val="24"/>
        </w:rPr>
        <w:t xml:space="preserve">：026-256-2212　</w:t>
      </w:r>
      <w:r w:rsidRPr="003A5910">
        <w:rPr>
          <w:rFonts w:ascii="ＭＳ Ｐ明朝" w:eastAsia="ＭＳ Ｐ明朝" w:hAnsi="ＭＳ Ｐ明朝" w:hint="eastAsia"/>
          <w:sz w:val="24"/>
        </w:rPr>
        <w:t xml:space="preserve">　Eメール</w:t>
      </w:r>
      <w:r w:rsidR="005D10F7" w:rsidRPr="003A5910">
        <w:rPr>
          <w:rFonts w:ascii="ＭＳ Ｐ明朝" w:eastAsia="ＭＳ Ｐ明朝" w:hAnsi="ＭＳ Ｐ明朝" w:hint="eastAsia"/>
          <w:sz w:val="24"/>
        </w:rPr>
        <w:t>：</w:t>
      </w:r>
      <w:hyperlink r:id="rId7" w:history="1">
        <w:r w:rsidR="006D0286" w:rsidRPr="00E70E4B">
          <w:rPr>
            <w:rStyle w:val="a7"/>
            <w:rFonts w:ascii="ＭＳ Ｐ明朝" w:eastAsia="ＭＳ Ｐ明朝" w:hAnsi="ＭＳ Ｐ明朝"/>
            <w:sz w:val="24"/>
          </w:rPr>
          <w:t>fureaikinasa@tgk.janis.or.jp</w:t>
        </w:r>
      </w:hyperlink>
    </w:p>
    <w:p w14:paraId="28C529F3" w14:textId="77777777" w:rsidR="006D0286" w:rsidRPr="003A5910" w:rsidRDefault="006D0286" w:rsidP="00AE6329">
      <w:pPr>
        <w:rPr>
          <w:rFonts w:ascii="ＭＳ Ｐ明朝" w:eastAsia="ＭＳ Ｐ明朝" w:hAnsi="ＭＳ Ｐ明朝" w:hint="eastAsia"/>
          <w:sz w:val="24"/>
        </w:rPr>
      </w:pPr>
    </w:p>
    <w:bookmarkEnd w:id="1"/>
    <w:p w14:paraId="2EE7194F" w14:textId="77777777" w:rsidR="005D10F7" w:rsidRPr="00A23E01" w:rsidRDefault="005D10F7" w:rsidP="005D10F7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A23E01">
        <w:rPr>
          <w:rFonts w:ascii="ＭＳ Ｐゴシック" w:eastAsia="ＭＳ Ｐゴシック" w:hAnsi="ＭＳ Ｐゴシック" w:hint="eastAsia"/>
          <w:sz w:val="32"/>
          <w:szCs w:val="32"/>
        </w:rPr>
        <w:t>鬼土間</w:t>
      </w:r>
      <w:r w:rsidRPr="00AE6329">
        <w:rPr>
          <w:rFonts w:ascii="ＭＳ Ｐゴシック" w:eastAsia="ＭＳ Ｐゴシック" w:hAnsi="ＭＳ Ｐゴシック" w:hint="eastAsia"/>
          <w:sz w:val="24"/>
        </w:rPr>
        <w:t>（旧鬼無里中学校特別教室棟）</w:t>
      </w:r>
      <w:r w:rsidRPr="00A23E01">
        <w:rPr>
          <w:rFonts w:ascii="ＭＳ Ｐゴシック" w:eastAsia="ＭＳ Ｐゴシック" w:hAnsi="ＭＳ Ｐゴシック" w:hint="eastAsia"/>
          <w:sz w:val="32"/>
          <w:szCs w:val="32"/>
        </w:rPr>
        <w:t>イベント等</w:t>
      </w:r>
      <w:r w:rsidR="00090E9A">
        <w:rPr>
          <w:rFonts w:ascii="ＭＳ Ｐゴシック" w:eastAsia="ＭＳ Ｐゴシック" w:hAnsi="ＭＳ Ｐゴシック" w:hint="eastAsia"/>
          <w:sz w:val="32"/>
          <w:szCs w:val="32"/>
        </w:rPr>
        <w:t>【報告・記録】</w:t>
      </w:r>
      <w:r w:rsidRPr="00A23E01">
        <w:rPr>
          <w:rFonts w:ascii="ＭＳ Ｐゴシック" w:eastAsia="ＭＳ Ｐゴシック" w:hAnsi="ＭＳ Ｐゴシック" w:hint="eastAsia"/>
          <w:sz w:val="32"/>
          <w:szCs w:val="32"/>
        </w:rPr>
        <w:t>シート</w:t>
      </w:r>
    </w:p>
    <w:p w14:paraId="72C2B0DB" w14:textId="77777777" w:rsidR="005D10F7" w:rsidRPr="005D10F7" w:rsidRDefault="005D10F7" w:rsidP="005D10F7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作成</w:t>
      </w:r>
      <w:r w:rsidRPr="005D10F7"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4249C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5D10F7">
        <w:rPr>
          <w:rFonts w:ascii="ＭＳ Ｐゴシック" w:eastAsia="ＭＳ Ｐゴシック" w:hAnsi="ＭＳ Ｐゴシック" w:hint="eastAsia"/>
          <w:sz w:val="22"/>
        </w:rPr>
        <w:t>年</w:t>
      </w:r>
      <w:r w:rsidR="0064249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5D10F7">
        <w:rPr>
          <w:rFonts w:ascii="ＭＳ Ｐゴシック" w:eastAsia="ＭＳ Ｐゴシック" w:hAnsi="ＭＳ Ｐゴシック" w:hint="eastAsia"/>
          <w:sz w:val="22"/>
        </w:rPr>
        <w:t>月</w:t>
      </w:r>
      <w:r w:rsidR="0064249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5D10F7">
        <w:rPr>
          <w:rFonts w:ascii="ＭＳ Ｐゴシック" w:eastAsia="ＭＳ Ｐゴシック" w:hAnsi="ＭＳ Ｐゴシック" w:hint="eastAsia"/>
          <w:sz w:val="22"/>
        </w:rPr>
        <w:t>日</w:t>
      </w:r>
    </w:p>
    <w:p w14:paraId="3207B480" w14:textId="77777777" w:rsidR="005D10F7" w:rsidRPr="00C705CB" w:rsidRDefault="005D10F7" w:rsidP="005D10F7">
      <w:pPr>
        <w:jc w:val="right"/>
        <w:rPr>
          <w:rFonts w:ascii="ＭＳ Ｐ明朝" w:eastAsia="ＭＳ Ｐ明朝" w:hAnsi="ＭＳ Ｐ明朝" w:hint="eastAsia"/>
          <w:sz w:val="22"/>
        </w:rPr>
      </w:pPr>
    </w:p>
    <w:p w14:paraId="6CA45E8D" w14:textId="77777777" w:rsidR="005D10F7" w:rsidRPr="00C705CB" w:rsidRDefault="005D10F7" w:rsidP="005D10F7">
      <w:pPr>
        <w:jc w:val="left"/>
        <w:rPr>
          <w:rFonts w:ascii="ＭＳ Ｐ明朝" w:eastAsia="ＭＳ Ｐ明朝" w:hAnsi="ＭＳ Ｐ明朝"/>
          <w:sz w:val="22"/>
        </w:rPr>
      </w:pPr>
      <w:r w:rsidRPr="00C705CB">
        <w:rPr>
          <w:rFonts w:ascii="ＭＳ Ｐ明朝" w:eastAsia="ＭＳ Ｐ明朝" w:hAnsi="ＭＳ Ｐ明朝" w:hint="eastAsia"/>
          <w:sz w:val="22"/>
        </w:rPr>
        <w:t>鬼無里</w:t>
      </w:r>
      <w:r>
        <w:rPr>
          <w:rFonts w:ascii="ＭＳ Ｐ明朝" w:eastAsia="ＭＳ Ｐ明朝" w:hAnsi="ＭＳ Ｐ明朝" w:hint="eastAsia"/>
          <w:sz w:val="22"/>
        </w:rPr>
        <w:t>地区</w:t>
      </w:r>
      <w:r w:rsidRPr="00C705CB">
        <w:rPr>
          <w:rFonts w:ascii="ＭＳ Ｐ明朝" w:eastAsia="ＭＳ Ｐ明朝" w:hAnsi="ＭＳ Ｐ明朝" w:hint="eastAsia"/>
          <w:sz w:val="22"/>
        </w:rPr>
        <w:t>住民自治協議会　事務局長　吉田廣子</w:t>
      </w:r>
      <w:r>
        <w:rPr>
          <w:rFonts w:ascii="ＭＳ Ｐ明朝" w:eastAsia="ＭＳ Ｐ明朝" w:hAnsi="ＭＳ Ｐ明朝" w:hint="eastAsia"/>
          <w:sz w:val="22"/>
        </w:rPr>
        <w:t xml:space="preserve">　宛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7027"/>
      </w:tblGrid>
      <w:tr w:rsidR="00DE49FB" w:rsidRPr="00A23E01" w14:paraId="6AE86BCE" w14:textId="77777777" w:rsidTr="0026071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531" w:type="dxa"/>
            <w:vAlign w:val="center"/>
          </w:tcPr>
          <w:p w14:paraId="78CC2F12" w14:textId="77777777" w:rsidR="00DE49FB" w:rsidRPr="00A23E01" w:rsidRDefault="00DE49FB" w:rsidP="00133DAF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イベント等の名称</w:t>
            </w:r>
          </w:p>
        </w:tc>
        <w:tc>
          <w:tcPr>
            <w:tcW w:w="7027" w:type="dxa"/>
            <w:vAlign w:val="center"/>
          </w:tcPr>
          <w:p w14:paraId="4C36BC73" w14:textId="77777777" w:rsidR="00DE49FB" w:rsidRPr="00A23E01" w:rsidRDefault="00DE49FB" w:rsidP="00133DA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DE49FB" w:rsidRPr="00A23E01" w14:paraId="16C4EF15" w14:textId="77777777" w:rsidTr="003A287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531" w:type="dxa"/>
            <w:vAlign w:val="center"/>
          </w:tcPr>
          <w:p w14:paraId="717CAA7B" w14:textId="77777777" w:rsidR="00DE49FB" w:rsidRPr="00A23E01" w:rsidRDefault="00DE49FB" w:rsidP="00133DAF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イベント等の種類</w:t>
            </w:r>
          </w:p>
        </w:tc>
        <w:tc>
          <w:tcPr>
            <w:tcW w:w="7027" w:type="dxa"/>
            <w:vAlign w:val="center"/>
          </w:tcPr>
          <w:p w14:paraId="56A51935" w14:textId="77777777" w:rsidR="00DE49FB" w:rsidRPr="00A23E01" w:rsidRDefault="00EF4774" w:rsidP="00133DA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DE49FB">
              <w:rPr>
                <w:rFonts w:ascii="ＭＳ Ｐゴシック" w:eastAsia="ＭＳ Ｐゴシック" w:hAnsi="ＭＳ Ｐゴシック" w:hint="eastAsia"/>
                <w:sz w:val="22"/>
              </w:rPr>
              <w:t>体験イベント　　□セミナー　　□WS　　□その他（　　　　　　　）</w:t>
            </w:r>
          </w:p>
        </w:tc>
      </w:tr>
      <w:tr w:rsidR="00DE49FB" w:rsidRPr="00A23E01" w14:paraId="7E7F049E" w14:textId="77777777" w:rsidTr="002607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531" w:type="dxa"/>
            <w:vAlign w:val="center"/>
          </w:tcPr>
          <w:p w14:paraId="1C14B087" w14:textId="77777777" w:rsidR="00DE49FB" w:rsidRPr="00A23E01" w:rsidRDefault="00DE49FB" w:rsidP="00133DAF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23E01">
              <w:rPr>
                <w:rFonts w:ascii="ＭＳ Ｐゴシック" w:eastAsia="ＭＳ Ｐゴシック" w:hAnsi="ＭＳ Ｐゴシック" w:hint="eastAsia"/>
                <w:sz w:val="22"/>
              </w:rPr>
              <w:t>開催日時</w:t>
            </w:r>
          </w:p>
        </w:tc>
        <w:tc>
          <w:tcPr>
            <w:tcW w:w="7027" w:type="dxa"/>
            <w:vAlign w:val="center"/>
          </w:tcPr>
          <w:p w14:paraId="60C4F1D9" w14:textId="77777777" w:rsidR="00DE49FB" w:rsidRPr="00412AEC" w:rsidRDefault="00DE49FB" w:rsidP="00133DA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DE49FB" w:rsidRPr="00A23E01" w14:paraId="0FD1695B" w14:textId="77777777" w:rsidTr="00133DA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531" w:type="dxa"/>
            <w:vAlign w:val="center"/>
          </w:tcPr>
          <w:p w14:paraId="69E12C17" w14:textId="77777777" w:rsidR="00DE49FB" w:rsidRPr="001E28D2" w:rsidRDefault="00DE49FB" w:rsidP="00133DAF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主催者名</w:t>
            </w:r>
          </w:p>
        </w:tc>
        <w:tc>
          <w:tcPr>
            <w:tcW w:w="7027" w:type="dxa"/>
            <w:vAlign w:val="center"/>
          </w:tcPr>
          <w:p w14:paraId="7E655095" w14:textId="77777777" w:rsidR="00DE49FB" w:rsidRPr="00A23E01" w:rsidRDefault="00DE49FB" w:rsidP="00133DA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DE49FB" w:rsidRPr="00A23E01" w14:paraId="397C28F6" w14:textId="77777777" w:rsidTr="003A287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531" w:type="dxa"/>
            <w:vAlign w:val="center"/>
          </w:tcPr>
          <w:p w14:paraId="6FC37A08" w14:textId="77777777" w:rsidR="00DE49FB" w:rsidRPr="00A23E01" w:rsidRDefault="00DE49FB" w:rsidP="00133DAF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担当者氏名・連絡先</w:t>
            </w:r>
          </w:p>
        </w:tc>
        <w:tc>
          <w:tcPr>
            <w:tcW w:w="7027" w:type="dxa"/>
            <w:vAlign w:val="center"/>
          </w:tcPr>
          <w:p w14:paraId="392D8B07" w14:textId="77777777" w:rsidR="00EF4774" w:rsidRDefault="00DE49FB" w:rsidP="00EF4774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氏　名：　</w:t>
            </w:r>
            <w:r w:rsidR="003A2874">
              <w:rPr>
                <w:rFonts w:ascii="ＭＳ Ｐゴシック" w:eastAsia="ＭＳ Ｐゴシック" w:hAnsi="ＭＳ Ｐゴシック"/>
                <w:sz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メール：</w:t>
            </w:r>
            <w:r w:rsidR="00EF477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233B6AC7" w14:textId="77777777" w:rsidR="00DE49FB" w:rsidRPr="001E28D2" w:rsidRDefault="00DE49FB" w:rsidP="00EF4774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　話：</w:t>
            </w:r>
          </w:p>
        </w:tc>
      </w:tr>
      <w:tr w:rsidR="00DE49FB" w:rsidRPr="00A23E01" w14:paraId="34191446" w14:textId="77777777" w:rsidTr="0026071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531" w:type="dxa"/>
            <w:vAlign w:val="center"/>
          </w:tcPr>
          <w:p w14:paraId="6B3C48F2" w14:textId="77777777" w:rsidR="00DE49FB" w:rsidRPr="00DE49FB" w:rsidRDefault="0095778D" w:rsidP="00133DAF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参加人数</w:t>
            </w:r>
          </w:p>
        </w:tc>
        <w:tc>
          <w:tcPr>
            <w:tcW w:w="7027" w:type="dxa"/>
            <w:vAlign w:val="center"/>
          </w:tcPr>
          <w:p w14:paraId="02C7551E" w14:textId="77777777" w:rsidR="00DE49FB" w:rsidRDefault="003A5910" w:rsidP="00133DA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大人</w:t>
            </w:r>
            <w:r w:rsidR="0064249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A639A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子ども</w:t>
            </w:r>
            <w:r w:rsidR="0064249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A639A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スタッフ</w:t>
            </w:r>
            <w:r w:rsidR="0064249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A639A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</w:tr>
      <w:tr w:rsidR="003A2874" w:rsidRPr="00A23E01" w14:paraId="14F3D735" w14:textId="77777777" w:rsidTr="00133DA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531" w:type="dxa"/>
            <w:vAlign w:val="center"/>
          </w:tcPr>
          <w:p w14:paraId="412B99FF" w14:textId="77777777" w:rsidR="003A2874" w:rsidRDefault="00664DF9" w:rsidP="00133DAF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実施内容</w:t>
            </w:r>
          </w:p>
        </w:tc>
        <w:tc>
          <w:tcPr>
            <w:tcW w:w="7027" w:type="dxa"/>
            <w:vAlign w:val="center"/>
          </w:tcPr>
          <w:p w14:paraId="40BFB0F1" w14:textId="77777777" w:rsidR="003A2874" w:rsidRDefault="0064249C" w:rsidP="00664DF9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DE49FB" w:rsidRPr="00A23E01" w14:paraId="6ABF34C1" w14:textId="77777777" w:rsidTr="00133DA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531" w:type="dxa"/>
            <w:vAlign w:val="center"/>
          </w:tcPr>
          <w:p w14:paraId="6993D4EF" w14:textId="77777777" w:rsidR="00DE49FB" w:rsidRPr="00A23E01" w:rsidRDefault="00090E9A" w:rsidP="00133DAF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鬼土間との連携内容</w:t>
            </w:r>
          </w:p>
        </w:tc>
        <w:tc>
          <w:tcPr>
            <w:tcW w:w="7027" w:type="dxa"/>
            <w:vAlign w:val="center"/>
          </w:tcPr>
          <w:p w14:paraId="675CB601" w14:textId="77777777" w:rsidR="00DE49FB" w:rsidRPr="00412AEC" w:rsidRDefault="00DE49FB" w:rsidP="00133DA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DE49FB" w:rsidRPr="00A23E01" w14:paraId="37201D4B" w14:textId="77777777" w:rsidTr="00133DA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31" w:type="dxa"/>
            <w:vAlign w:val="center"/>
          </w:tcPr>
          <w:p w14:paraId="4457BBA3" w14:textId="77777777" w:rsidR="00FE2502" w:rsidRDefault="00FE2502" w:rsidP="00090E9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イベント</w:t>
            </w:r>
            <w:r w:rsidR="00090E9A">
              <w:rPr>
                <w:rFonts w:ascii="ＭＳ Ｐゴシック" w:eastAsia="ＭＳ Ｐゴシック" w:hAnsi="ＭＳ Ｐゴシック" w:hint="eastAsia"/>
                <w:sz w:val="22"/>
              </w:rPr>
              <w:t>実施の評価</w:t>
            </w:r>
          </w:p>
          <w:p w14:paraId="74C628CA" w14:textId="77777777" w:rsidR="00DE49FB" w:rsidRPr="00A23E01" w:rsidRDefault="00090E9A" w:rsidP="00090E9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良かった点／悪かった点</w:t>
            </w:r>
          </w:p>
        </w:tc>
        <w:tc>
          <w:tcPr>
            <w:tcW w:w="7027" w:type="dxa"/>
            <w:vAlign w:val="center"/>
          </w:tcPr>
          <w:p w14:paraId="7117BFA5" w14:textId="77777777" w:rsidR="00260713" w:rsidRPr="00FE2502" w:rsidRDefault="00260713" w:rsidP="00260713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DE49FB" w:rsidRPr="00A23E01" w14:paraId="046CB414" w14:textId="77777777" w:rsidTr="00133DA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531" w:type="dxa"/>
            <w:vAlign w:val="center"/>
          </w:tcPr>
          <w:p w14:paraId="6610A5ED" w14:textId="77777777" w:rsidR="00DE49FB" w:rsidRPr="00A23E01" w:rsidRDefault="0095778D" w:rsidP="00133DAF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今後の</w:t>
            </w:r>
            <w:r w:rsidR="005D10F7">
              <w:rPr>
                <w:rFonts w:ascii="ＭＳ Ｐゴシック" w:eastAsia="ＭＳ Ｐゴシック" w:hAnsi="ＭＳ Ｐゴシック" w:hint="eastAsia"/>
                <w:sz w:val="22"/>
              </w:rPr>
              <w:t>利用について</w:t>
            </w:r>
          </w:p>
        </w:tc>
        <w:tc>
          <w:tcPr>
            <w:tcW w:w="7027" w:type="dxa"/>
            <w:vAlign w:val="center"/>
          </w:tcPr>
          <w:p w14:paraId="27BA7394" w14:textId="77777777" w:rsidR="00DE49FB" w:rsidRDefault="00090E9A" w:rsidP="00133DA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次回も「鬼土間」を使いたいですか？　</w:t>
            </w:r>
          </w:p>
          <w:p w14:paraId="36F0BF9F" w14:textId="77777777" w:rsidR="00090E9A" w:rsidRDefault="00090E9A" w:rsidP="00133DA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１．使いたい　　　２．使いたくない　　　３．どちらとも言えない</w:t>
            </w:r>
          </w:p>
          <w:p w14:paraId="4CF3FBD8" w14:textId="77777777" w:rsidR="00090E9A" w:rsidRDefault="00090E9A" w:rsidP="00133DA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（理由）</w:t>
            </w:r>
          </w:p>
          <w:p w14:paraId="47117971" w14:textId="77777777" w:rsidR="0095778D" w:rsidRPr="00A23E01" w:rsidRDefault="0095778D" w:rsidP="00260713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090E9A" w:rsidRPr="00A23E01" w14:paraId="6386067D" w14:textId="77777777" w:rsidTr="00133DA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531" w:type="dxa"/>
            <w:vAlign w:val="center"/>
          </w:tcPr>
          <w:p w14:paraId="59451671" w14:textId="77777777" w:rsidR="00090E9A" w:rsidRDefault="00090E9A" w:rsidP="00133DAF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鬼土間への</w:t>
            </w:r>
            <w:r>
              <w:rPr>
                <w:rFonts w:ascii="ＭＳ Ｐゴシック" w:eastAsia="ＭＳ Ｐゴシック" w:hAnsi="ＭＳ Ｐゴシック"/>
                <w:sz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要望・意見等</w:t>
            </w:r>
          </w:p>
        </w:tc>
        <w:tc>
          <w:tcPr>
            <w:tcW w:w="7027" w:type="dxa"/>
            <w:vAlign w:val="center"/>
          </w:tcPr>
          <w:p w14:paraId="4A7AC936" w14:textId="77777777" w:rsidR="00090E9A" w:rsidRDefault="00090E9A" w:rsidP="00260713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14:paraId="27B3DC80" w14:textId="77777777" w:rsidR="00DE49FB" w:rsidRDefault="0095778D" w:rsidP="0095778D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【記録写真】　実施状況がわかる写真を掲示してください</w:t>
      </w:r>
    </w:p>
    <w:p w14:paraId="3A1EF457" w14:textId="77777777" w:rsidR="00DE49FB" w:rsidRDefault="00DE49FB" w:rsidP="00DE49FB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50907F47" w14:textId="77777777" w:rsidR="00090E9A" w:rsidRDefault="00090E9A" w:rsidP="00DE49FB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526FA02E" w14:textId="77777777" w:rsidR="00090E9A" w:rsidRDefault="00090E9A" w:rsidP="00DE49FB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1F60F94D" w14:textId="77777777" w:rsidR="00090E9A" w:rsidRDefault="00090E9A" w:rsidP="00DE49FB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6648CAB9" w14:textId="77777777" w:rsidR="00260713" w:rsidRDefault="00260713" w:rsidP="00DE49FB">
      <w:pPr>
        <w:jc w:val="center"/>
        <w:rPr>
          <w:rFonts w:ascii="ＭＳ Ｐゴシック" w:eastAsia="ＭＳ Ｐゴシック" w:hAnsi="ＭＳ Ｐゴシック" w:hint="eastAsia"/>
          <w:sz w:val="24"/>
        </w:rPr>
      </w:pPr>
    </w:p>
    <w:p w14:paraId="11960D8D" w14:textId="77777777" w:rsidR="00090E9A" w:rsidRDefault="00090E9A" w:rsidP="00DE49FB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449294BE" w14:textId="77777777" w:rsidR="00090E9A" w:rsidRDefault="00090E9A" w:rsidP="00DE49FB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4661118B" w14:textId="77777777" w:rsidR="00260713" w:rsidRPr="003A5910" w:rsidRDefault="00260713" w:rsidP="00260713">
      <w:pPr>
        <w:rPr>
          <w:rFonts w:ascii="ＭＳ Ｐ明朝" w:eastAsia="ＭＳ Ｐ明朝" w:hAnsi="ＭＳ Ｐ明朝"/>
          <w:sz w:val="24"/>
        </w:rPr>
      </w:pPr>
      <w:r w:rsidRPr="003A5910">
        <w:rPr>
          <w:rFonts w:ascii="ＭＳ Ｐ明朝" w:eastAsia="ＭＳ Ｐ明朝" w:hAnsi="ＭＳ Ｐ明朝" w:hint="eastAsia"/>
          <w:sz w:val="24"/>
        </w:rPr>
        <w:t>＜問い合わせ・提出先＞</w:t>
      </w:r>
    </w:p>
    <w:p w14:paraId="14EAD724" w14:textId="77777777" w:rsidR="00260713" w:rsidRPr="003A5910" w:rsidRDefault="00260713" w:rsidP="00260713">
      <w:pPr>
        <w:rPr>
          <w:rFonts w:ascii="ＭＳ Ｐ明朝" w:eastAsia="ＭＳ Ｐ明朝" w:hAnsi="ＭＳ Ｐ明朝" w:hint="eastAsia"/>
          <w:sz w:val="24"/>
        </w:rPr>
      </w:pPr>
      <w:r w:rsidRPr="003A5910">
        <w:rPr>
          <w:rFonts w:ascii="ＭＳ Ｐ明朝" w:eastAsia="ＭＳ Ｐ明朝" w:hAnsi="ＭＳ Ｐ明朝" w:hint="eastAsia"/>
          <w:sz w:val="24"/>
        </w:rPr>
        <w:t>鬼無里地区住民自治協議会　事務局　（鬼無里支所内）</w:t>
      </w:r>
      <w:r w:rsidRPr="003A5910">
        <w:rPr>
          <w:rFonts w:ascii="ＭＳ Ｐ明朝" w:eastAsia="ＭＳ Ｐ明朝" w:hAnsi="ＭＳ Ｐ明朝"/>
          <w:sz w:val="24"/>
        </w:rPr>
        <w:br/>
      </w:r>
      <w:r w:rsidRPr="003A5910">
        <w:rPr>
          <w:rFonts w:ascii="ＭＳ Ｐ明朝" w:eastAsia="ＭＳ Ｐ明朝" w:hAnsi="ＭＳ Ｐ明朝" w:hint="eastAsia"/>
          <w:sz w:val="24"/>
        </w:rPr>
        <w:t>TEL：026-256-2213　　FAX：026-256-2212　　Eメール：</w:t>
      </w:r>
      <w:r w:rsidRPr="003A5910">
        <w:rPr>
          <w:rFonts w:ascii="ＭＳ Ｐ明朝" w:eastAsia="ＭＳ Ｐ明朝" w:hAnsi="ＭＳ Ｐ明朝"/>
          <w:sz w:val="24"/>
        </w:rPr>
        <w:t>fureaikinasa@tgk.janis.or.jp</w:t>
      </w:r>
    </w:p>
    <w:sectPr w:rsidR="00260713" w:rsidRPr="003A59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7D44B" w14:textId="77777777" w:rsidR="007B5057" w:rsidRDefault="007B5057" w:rsidP="009F75E7">
      <w:r>
        <w:separator/>
      </w:r>
    </w:p>
  </w:endnote>
  <w:endnote w:type="continuationSeparator" w:id="0">
    <w:p w14:paraId="3F09D3AB" w14:textId="77777777" w:rsidR="007B5057" w:rsidRDefault="007B5057" w:rsidP="009F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14E5F" w14:textId="77777777" w:rsidR="007B5057" w:rsidRDefault="007B5057" w:rsidP="009F75E7">
      <w:r>
        <w:separator/>
      </w:r>
    </w:p>
  </w:footnote>
  <w:footnote w:type="continuationSeparator" w:id="0">
    <w:p w14:paraId="3109AD9A" w14:textId="77777777" w:rsidR="007B5057" w:rsidRDefault="007B5057" w:rsidP="009F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10CB"/>
    <w:multiLevelType w:val="hybridMultilevel"/>
    <w:tmpl w:val="69E625A0"/>
    <w:lvl w:ilvl="0" w:tplc="0682156E">
      <w:start w:val="5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5581C18"/>
    <w:multiLevelType w:val="hybridMultilevel"/>
    <w:tmpl w:val="FE9C4DBC"/>
    <w:lvl w:ilvl="0" w:tplc="F12A9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945381"/>
    <w:multiLevelType w:val="hybridMultilevel"/>
    <w:tmpl w:val="C054D11C"/>
    <w:lvl w:ilvl="0" w:tplc="D06ECD1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53"/>
    <w:rsid w:val="00007BCB"/>
    <w:rsid w:val="00090E9A"/>
    <w:rsid w:val="00133DAF"/>
    <w:rsid w:val="00172E27"/>
    <w:rsid w:val="001B4214"/>
    <w:rsid w:val="001E28D2"/>
    <w:rsid w:val="00222BE7"/>
    <w:rsid w:val="0023230E"/>
    <w:rsid w:val="00234845"/>
    <w:rsid w:val="00260713"/>
    <w:rsid w:val="0026733D"/>
    <w:rsid w:val="0029357B"/>
    <w:rsid w:val="002B12EB"/>
    <w:rsid w:val="002C12AC"/>
    <w:rsid w:val="002D343D"/>
    <w:rsid w:val="00322F12"/>
    <w:rsid w:val="00373A0F"/>
    <w:rsid w:val="00377A18"/>
    <w:rsid w:val="003873C4"/>
    <w:rsid w:val="003A2874"/>
    <w:rsid w:val="003A5910"/>
    <w:rsid w:val="003F16A5"/>
    <w:rsid w:val="00412AEC"/>
    <w:rsid w:val="00473860"/>
    <w:rsid w:val="00493FAA"/>
    <w:rsid w:val="004B534E"/>
    <w:rsid w:val="004D68CF"/>
    <w:rsid w:val="005B0E18"/>
    <w:rsid w:val="005D10F7"/>
    <w:rsid w:val="005E6C50"/>
    <w:rsid w:val="00605598"/>
    <w:rsid w:val="00640CDF"/>
    <w:rsid w:val="0064249C"/>
    <w:rsid w:val="00651F10"/>
    <w:rsid w:val="00656FD3"/>
    <w:rsid w:val="00664DF9"/>
    <w:rsid w:val="0068058C"/>
    <w:rsid w:val="00681F41"/>
    <w:rsid w:val="00686577"/>
    <w:rsid w:val="006D0286"/>
    <w:rsid w:val="0073453D"/>
    <w:rsid w:val="007538D1"/>
    <w:rsid w:val="00780B31"/>
    <w:rsid w:val="00786561"/>
    <w:rsid w:val="007B5057"/>
    <w:rsid w:val="007C7D6A"/>
    <w:rsid w:val="007E0C71"/>
    <w:rsid w:val="00820B49"/>
    <w:rsid w:val="0095778D"/>
    <w:rsid w:val="0099523D"/>
    <w:rsid w:val="009D3453"/>
    <w:rsid w:val="009D4B13"/>
    <w:rsid w:val="009E4FCB"/>
    <w:rsid w:val="009F75E7"/>
    <w:rsid w:val="00A021E3"/>
    <w:rsid w:val="00A03B07"/>
    <w:rsid w:val="00A23E01"/>
    <w:rsid w:val="00A85432"/>
    <w:rsid w:val="00AA67EB"/>
    <w:rsid w:val="00AB4306"/>
    <w:rsid w:val="00AC50E1"/>
    <w:rsid w:val="00AE4120"/>
    <w:rsid w:val="00AE6329"/>
    <w:rsid w:val="00AF2537"/>
    <w:rsid w:val="00B26800"/>
    <w:rsid w:val="00B5749D"/>
    <w:rsid w:val="00BD0CAB"/>
    <w:rsid w:val="00C705CB"/>
    <w:rsid w:val="00CD2121"/>
    <w:rsid w:val="00D4799B"/>
    <w:rsid w:val="00D72B45"/>
    <w:rsid w:val="00DA639A"/>
    <w:rsid w:val="00DE49FB"/>
    <w:rsid w:val="00DF6D7A"/>
    <w:rsid w:val="00E31914"/>
    <w:rsid w:val="00E33E2D"/>
    <w:rsid w:val="00E55FB5"/>
    <w:rsid w:val="00EA3029"/>
    <w:rsid w:val="00EA6557"/>
    <w:rsid w:val="00EB771D"/>
    <w:rsid w:val="00EC459C"/>
    <w:rsid w:val="00EE2ED1"/>
    <w:rsid w:val="00EF1F67"/>
    <w:rsid w:val="00EF4774"/>
    <w:rsid w:val="00F25A6F"/>
    <w:rsid w:val="00F44B72"/>
    <w:rsid w:val="00F57BBC"/>
    <w:rsid w:val="00F66369"/>
    <w:rsid w:val="00F96CB7"/>
    <w:rsid w:val="00FA5858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2BF04"/>
  <w15:chartTrackingRefBased/>
  <w15:docId w15:val="{53733DBB-0688-2946-BB52-71C52AF6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F7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75E7"/>
    <w:rPr>
      <w:rFonts w:ascii="ＭＳ 明朝"/>
      <w:sz w:val="21"/>
      <w:szCs w:val="24"/>
    </w:rPr>
  </w:style>
  <w:style w:type="paragraph" w:styleId="a5">
    <w:name w:val="footer"/>
    <w:basedOn w:val="a"/>
    <w:link w:val="a6"/>
    <w:rsid w:val="009F7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75E7"/>
    <w:rPr>
      <w:rFonts w:ascii="ＭＳ 明朝"/>
      <w:sz w:val="21"/>
      <w:szCs w:val="24"/>
    </w:rPr>
  </w:style>
  <w:style w:type="character" w:styleId="a7">
    <w:name w:val="Hyperlink"/>
    <w:rsid w:val="001E28D2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1E2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reaikinasa@tgk.jani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行事共催等承認申請書</vt:lpstr>
      <vt:lpstr>行事共催等承認申請書</vt:lpstr>
    </vt:vector>
  </TitlesOfParts>
  <Company>情報政策課</Company>
  <LinksUpToDate>false</LinksUpToDate>
  <CharactersWithSpaces>1135</CharactersWithSpaces>
  <SharedDoc>false</SharedDoc>
  <HLinks>
    <vt:vector size="6" baseType="variant"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mailto:fureaikinasa@tgk.janis.or.jp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行事共催等承認申請書</dc:title>
  <dc:subject/>
  <dc:creator>oa104073</dc:creator>
  <cp:keywords/>
  <cp:lastModifiedBy>Mariko Harada</cp:lastModifiedBy>
  <cp:revision>2</cp:revision>
  <cp:lastPrinted>2020-09-11T06:51:00Z</cp:lastPrinted>
  <dcterms:created xsi:type="dcterms:W3CDTF">2020-09-11T06:52:00Z</dcterms:created>
  <dcterms:modified xsi:type="dcterms:W3CDTF">2020-09-11T06:52:00Z</dcterms:modified>
</cp:coreProperties>
</file>